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B1509C" w14:textId="2D100FF8" w:rsidR="008426FE" w:rsidRDefault="00C51C80" w:rsidP="008426FE">
      <w:pPr>
        <w:jc w:val="center"/>
        <w:rPr>
          <w:color w:val="7030A0"/>
          <w:sz w:val="96"/>
          <w:szCs w:val="96"/>
        </w:rPr>
      </w:pPr>
      <w:r w:rsidRPr="008D3E3C">
        <w:rPr>
          <w:rFonts w:ascii="Arial" w:hAnsi="Arial" w:cs="Arial"/>
          <w:noProof/>
          <w:color w:val="FF66CC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33767" wp14:editId="5C415A9C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6543675" cy="676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EA35" w14:textId="4A9BE5B0" w:rsidR="00D37576" w:rsidRPr="000C4965" w:rsidRDefault="00D37576" w:rsidP="00D37576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0C4965">
                              <w:rPr>
                                <w:b/>
                                <w:color w:val="7030A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Leicestershire Cares are supporting vulnerable people affected by homelessness in Leicester &amp; Leicestershire this Christmas.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33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4pt;width:515.25pt;height:53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pwIQIAAB0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" stroked="f">
                <v:textbox>
                  <w:txbxContent>
                    <w:p w14:paraId="6EC1EA35" w14:textId="4A9BE5B0" w:rsidR="00D37576" w:rsidRPr="000C4965" w:rsidRDefault="00D37576" w:rsidP="00D37576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0C4965">
                        <w:rPr>
                          <w:b/>
                          <w:color w:val="7030A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Leicestershire Cares are supporting vulnerable people affected by homelessness in Leicester &amp; Leicestershire this Christmas.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57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7ACA5303" wp14:editId="288FA6EC">
            <wp:simplePos x="0" y="0"/>
            <wp:positionH relativeFrom="margin">
              <wp:posOffset>-138430</wp:posOffset>
            </wp:positionH>
            <wp:positionV relativeFrom="paragraph">
              <wp:posOffset>179705</wp:posOffset>
            </wp:positionV>
            <wp:extent cx="6191250" cy="3564890"/>
            <wp:effectExtent l="0" t="0" r="0" b="0"/>
            <wp:wrapNone/>
            <wp:docPr id="3" name="Picture 3" descr="C:\Users\sgreen\Pictures\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reen\Pictures\c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99" b="3856"/>
                    <a:stretch/>
                  </pic:blipFill>
                  <pic:spPr bwMode="auto">
                    <a:xfrm>
                      <a:off x="0" y="0"/>
                      <a:ext cx="619125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6D2AC" w14:textId="22D95EE5" w:rsidR="008426FE" w:rsidRDefault="00D37576" w:rsidP="008426FE">
      <w:pPr>
        <w:jc w:val="center"/>
        <w:rPr>
          <w:color w:val="7030A0"/>
          <w:sz w:val="96"/>
          <w:szCs w:val="96"/>
        </w:rPr>
      </w:pPr>
      <w:r>
        <w:rPr>
          <w:color w:val="7030A0"/>
          <w:sz w:val="96"/>
          <w:szCs w:val="96"/>
        </w:rPr>
        <w:t>#</w:t>
      </w:r>
    </w:p>
    <w:p w14:paraId="33C12D03" w14:textId="14E88B8F" w:rsidR="00D37576" w:rsidRDefault="00D37576" w:rsidP="008426FE">
      <w:pPr>
        <w:jc w:val="center"/>
        <w:rPr>
          <w:color w:val="7030A0"/>
          <w:sz w:val="96"/>
          <w:szCs w:val="96"/>
        </w:rPr>
      </w:pPr>
    </w:p>
    <w:p w14:paraId="383E9AA8" w14:textId="54BFF13A" w:rsidR="00D37576" w:rsidRDefault="00D37576" w:rsidP="008426FE">
      <w:pPr>
        <w:jc w:val="center"/>
        <w:rPr>
          <w:color w:val="7030A0"/>
          <w:sz w:val="96"/>
          <w:szCs w:val="96"/>
        </w:rPr>
      </w:pPr>
    </w:p>
    <w:p w14:paraId="4A916E99" w14:textId="77777777" w:rsidR="00D37576" w:rsidRPr="00D37576" w:rsidRDefault="00D37576" w:rsidP="00D37576">
      <w:pPr>
        <w:rPr>
          <w:color w:val="7030A0"/>
          <w:sz w:val="24"/>
          <w:szCs w:val="24"/>
        </w:rPr>
      </w:pPr>
    </w:p>
    <w:p w14:paraId="5D7A661E" w14:textId="1A07DDEE" w:rsidR="00D37576" w:rsidRPr="00BD576A" w:rsidRDefault="00D37576" w:rsidP="00BD576A">
      <w:pPr>
        <w:jc w:val="center"/>
        <w:rPr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D576A">
        <w:rPr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We are inviting you to get involved by donating some basic essential items for Starter Packs</w:t>
      </w:r>
      <w:r w:rsidR="00C51C80" w:rsidRPr="00BD576A">
        <w:rPr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, Toys and Fundraise to </w:t>
      </w:r>
      <w:r w:rsidRPr="00BD576A">
        <w:rPr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help</w:t>
      </w:r>
      <w:r w:rsidR="00C51C80" w:rsidRPr="00BD576A">
        <w:rPr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BD576A">
        <w:rPr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individuals and families in need.</w:t>
      </w:r>
    </w:p>
    <w:p w14:paraId="3BAC76FF" w14:textId="611CECD3" w:rsidR="00D37576" w:rsidRPr="00C51C80" w:rsidRDefault="00D37576" w:rsidP="00D37576">
      <w:pPr>
        <w:jc w:val="center"/>
        <w:rPr>
          <w:b/>
          <w:color w:val="A118B8"/>
          <w:sz w:val="36"/>
          <w:szCs w:val="36"/>
        </w:rPr>
      </w:pPr>
    </w:p>
    <w:p w14:paraId="29BF7D89" w14:textId="77777777" w:rsidR="00C51C80" w:rsidRPr="00BD576A" w:rsidRDefault="00D37576" w:rsidP="00D37576">
      <w:pPr>
        <w:jc w:val="center"/>
        <w:rPr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D576A">
        <w:rPr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Contact your Collect for Christmas Co-ordinator for more details:</w:t>
      </w:r>
    </w:p>
    <w:p w14:paraId="22F459B6" w14:textId="77777777" w:rsidR="00C51C80" w:rsidRDefault="00C51C80" w:rsidP="00C51C80">
      <w:pPr>
        <w:pBdr>
          <w:bottom w:val="single" w:sz="6" w:space="1" w:color="auto"/>
        </w:pBdr>
        <w:jc w:val="center"/>
        <w:rPr>
          <w:b/>
          <w:color w:val="A118B8"/>
          <w:sz w:val="32"/>
          <w:szCs w:val="32"/>
        </w:rPr>
      </w:pPr>
    </w:p>
    <w:p w14:paraId="1E5FD445" w14:textId="4770ED77" w:rsidR="00C51C80" w:rsidRDefault="00D37576" w:rsidP="00C51C80">
      <w:pPr>
        <w:pBdr>
          <w:bottom w:val="single" w:sz="6" w:space="1" w:color="auto"/>
        </w:pBdr>
        <w:jc w:val="center"/>
        <w:rPr>
          <w:b/>
          <w:color w:val="A118B8"/>
          <w:sz w:val="32"/>
          <w:szCs w:val="32"/>
        </w:rPr>
      </w:pPr>
      <w:r w:rsidRPr="00C51C80">
        <w:rPr>
          <w:b/>
          <w:color w:val="A118B8"/>
          <w:sz w:val="32"/>
          <w:szCs w:val="32"/>
        </w:rPr>
        <w:t xml:space="preserve"> </w:t>
      </w:r>
    </w:p>
    <w:p w14:paraId="5252B94F" w14:textId="77777777" w:rsidR="00C51C80" w:rsidRDefault="00C51C80" w:rsidP="00C51C80">
      <w:pPr>
        <w:pBdr>
          <w:bottom w:val="single" w:sz="6" w:space="1" w:color="auto"/>
        </w:pBdr>
        <w:jc w:val="center"/>
        <w:rPr>
          <w:b/>
          <w:color w:val="FF0066"/>
          <w:sz w:val="24"/>
          <w:szCs w:val="24"/>
        </w:rPr>
      </w:pPr>
    </w:p>
    <w:p w14:paraId="625DF644" w14:textId="195F4C55" w:rsidR="00D37576" w:rsidRPr="00C51C80" w:rsidRDefault="000C4965" w:rsidP="00D37576">
      <w:pPr>
        <w:jc w:val="center"/>
        <w:rPr>
          <w:b/>
          <w:color w:val="A118B8"/>
          <w:sz w:val="32"/>
          <w:szCs w:val="32"/>
        </w:rPr>
      </w:pPr>
      <w:r w:rsidRPr="008426FE">
        <w:rPr>
          <w:noProof/>
          <w:color w:val="8E25AB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EBD4169" wp14:editId="780005FC">
            <wp:simplePos x="0" y="0"/>
            <wp:positionH relativeFrom="page">
              <wp:align>right</wp:align>
            </wp:positionH>
            <wp:positionV relativeFrom="paragraph">
              <wp:posOffset>433070</wp:posOffset>
            </wp:positionV>
            <wp:extent cx="7536180" cy="2644074"/>
            <wp:effectExtent l="0" t="0" r="762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26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D828B" w14:textId="04891109" w:rsidR="00D37576" w:rsidRPr="00D02C0F" w:rsidRDefault="00D37576" w:rsidP="00D37576">
      <w:pPr>
        <w:jc w:val="center"/>
        <w:rPr>
          <w:b/>
          <w:color w:val="FF0066"/>
          <w:sz w:val="24"/>
          <w:szCs w:val="24"/>
        </w:rPr>
      </w:pPr>
    </w:p>
    <w:p w14:paraId="0645E14C" w14:textId="77777777" w:rsidR="00D37576" w:rsidRDefault="00D37576" w:rsidP="00D37576">
      <w:pPr>
        <w:pBdr>
          <w:bottom w:val="single" w:sz="6" w:space="1" w:color="auto"/>
        </w:pBdr>
        <w:jc w:val="center"/>
        <w:rPr>
          <w:b/>
          <w:color w:val="FF0066"/>
          <w:sz w:val="24"/>
          <w:szCs w:val="24"/>
        </w:rPr>
      </w:pPr>
    </w:p>
    <w:p w14:paraId="3BC05B46" w14:textId="77777777" w:rsidR="00D37576" w:rsidRPr="008426FE" w:rsidRDefault="00D37576" w:rsidP="008426FE">
      <w:pPr>
        <w:jc w:val="center"/>
        <w:rPr>
          <w:color w:val="7030A0"/>
          <w:sz w:val="96"/>
          <w:szCs w:val="96"/>
        </w:rPr>
      </w:pPr>
    </w:p>
    <w:sectPr w:rsidR="00D37576" w:rsidRPr="0084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FE"/>
    <w:rsid w:val="000C4965"/>
    <w:rsid w:val="00483FEB"/>
    <w:rsid w:val="008426FE"/>
    <w:rsid w:val="00B24D4E"/>
    <w:rsid w:val="00BD576A"/>
    <w:rsid w:val="00C51C80"/>
    <w:rsid w:val="00D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7C0A"/>
  <w15:chartTrackingRefBased/>
  <w15:docId w15:val="{A8166D80-D1FE-45CB-8D39-F67DB1F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1E226A3ACCE49AA6BF456C8568296" ma:contentTypeVersion="11" ma:contentTypeDescription="Create a new document." ma:contentTypeScope="" ma:versionID="2ea2f74e2061eb76426392bf0e7d0fb3">
  <xsd:schema xmlns:xsd="http://www.w3.org/2001/XMLSchema" xmlns:xs="http://www.w3.org/2001/XMLSchema" xmlns:p="http://schemas.microsoft.com/office/2006/metadata/properties" xmlns:ns2="78b112a7-4042-4ba8-9eae-ed55682bccf8" xmlns:ns3="5fe3c3d1-4929-4223-9a36-a1fbf7c2f382" targetNamespace="http://schemas.microsoft.com/office/2006/metadata/properties" ma:root="true" ma:fieldsID="0bc587c10408727bc5846afc164f7d5a" ns2:_="" ns3:_="">
    <xsd:import namespace="78b112a7-4042-4ba8-9eae-ed55682bccf8"/>
    <xsd:import namespace="5fe3c3d1-4929-4223-9a36-a1fbf7c2f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12a7-4042-4ba8-9eae-ed55682bc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c3d1-4929-4223-9a36-a1fbf7c2f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5261E-506B-4A55-90B4-085FB5F5234E}">
  <ds:schemaRefs>
    <ds:schemaRef ds:uri="5fe3c3d1-4929-4223-9a36-a1fbf7c2f38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78b112a7-4042-4ba8-9eae-ed55682bccf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C169FD-9D66-4A11-8E1B-9E6DA610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112a7-4042-4ba8-9eae-ed55682bccf8"/>
    <ds:schemaRef ds:uri="5fe3c3d1-4929-4223-9a36-a1fbf7c2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19D6E-B763-4CD8-916E-3CBAC3A47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Raheema Caratella</dc:creator>
  <cp:keywords/>
  <dc:description/>
  <cp:lastModifiedBy>Raheema Caratella</cp:lastModifiedBy>
  <cp:revision>2</cp:revision>
  <cp:lastPrinted>2019-10-29T09:43:00Z</cp:lastPrinted>
  <dcterms:created xsi:type="dcterms:W3CDTF">2019-10-30T14:35:00Z</dcterms:created>
  <dcterms:modified xsi:type="dcterms:W3CDTF">2019-10-30T14:35:00Z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0x010100C391E226A3ACCE49AA6BF456C8568296</vt:lpwstr>
  </property>
</Properties>
</file>