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B56AF" w14:textId="56F9B9DA" w:rsidR="008D3E3C" w:rsidRDefault="00857E67" w:rsidP="008D3E3C">
      <w:pPr>
        <w:rPr>
          <w:rFonts w:ascii="Arial" w:hAnsi="Arial" w:cs="Arial"/>
          <w:noProof/>
          <w:sz w:val="20"/>
          <w:szCs w:val="20"/>
          <w:lang w:eastAsia="en-GB"/>
        </w:rPr>
      </w:pP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79232" behindDoc="0" locked="0" layoutInCell="1" allowOverlap="1" wp14:anchorId="6ACFFA98" wp14:editId="187DFFC1">
            <wp:simplePos x="0" y="0"/>
            <wp:positionH relativeFrom="margin">
              <wp:posOffset>-30480</wp:posOffset>
            </wp:positionH>
            <wp:positionV relativeFrom="paragraph">
              <wp:posOffset>-150495</wp:posOffset>
            </wp:positionV>
            <wp:extent cx="1351280" cy="903947"/>
            <wp:effectExtent l="0" t="0" r="127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antas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280" cy="9039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088" behindDoc="0" locked="0" layoutInCell="1" allowOverlap="1" wp14:anchorId="79329C74" wp14:editId="7C4D3AB3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877570" cy="746125"/>
            <wp:effectExtent l="0" t="0" r="0" b="0"/>
            <wp:wrapThrough wrapText="bothSides">
              <wp:wrapPolygon edited="0">
                <wp:start x="0" y="0"/>
                <wp:lineTo x="0" y="20957"/>
                <wp:lineTo x="21100" y="20957"/>
                <wp:lineTo x="21100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ew LC Transparent Logo Dec 18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570" cy="746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3E3C">
        <w:rPr>
          <w:rFonts w:ascii="Arial" w:hAnsi="Arial" w:cs="Arial"/>
          <w:noProof/>
          <w:sz w:val="20"/>
          <w:szCs w:val="20"/>
          <w:lang w:eastAsia="en-GB"/>
        </w:rPr>
        <w:tab/>
      </w:r>
      <w:r w:rsidR="00F80060">
        <w:rPr>
          <w:rFonts w:ascii="Arial" w:hAnsi="Arial" w:cs="Arial"/>
          <w:noProof/>
          <w:sz w:val="20"/>
          <w:szCs w:val="20"/>
          <w:lang w:eastAsia="en-GB"/>
        </w:rPr>
        <w:tab/>
      </w:r>
      <w:r w:rsidR="00F80060">
        <w:rPr>
          <w:rFonts w:ascii="Arial" w:hAnsi="Arial" w:cs="Arial"/>
          <w:noProof/>
          <w:sz w:val="20"/>
          <w:szCs w:val="20"/>
          <w:lang w:eastAsia="en-GB"/>
        </w:rPr>
        <w:tab/>
      </w:r>
      <w:r w:rsidR="00F80060">
        <w:rPr>
          <w:rFonts w:ascii="Arial" w:hAnsi="Arial" w:cs="Arial"/>
          <w:noProof/>
          <w:sz w:val="20"/>
          <w:szCs w:val="20"/>
          <w:lang w:eastAsia="en-GB"/>
        </w:rPr>
        <w:tab/>
      </w:r>
      <w:r w:rsidR="00F80060">
        <w:rPr>
          <w:rFonts w:ascii="Arial" w:hAnsi="Arial" w:cs="Arial"/>
          <w:noProof/>
          <w:sz w:val="20"/>
          <w:szCs w:val="20"/>
          <w:lang w:eastAsia="en-GB"/>
        </w:rPr>
        <w:tab/>
      </w:r>
      <w:r w:rsidR="00F80060">
        <w:rPr>
          <w:rFonts w:ascii="Arial" w:hAnsi="Arial" w:cs="Arial"/>
          <w:noProof/>
          <w:sz w:val="20"/>
          <w:szCs w:val="20"/>
          <w:lang w:eastAsia="en-GB"/>
        </w:rPr>
        <w:tab/>
      </w:r>
      <w:r w:rsidR="00F80060">
        <w:rPr>
          <w:rFonts w:ascii="Arial" w:hAnsi="Arial" w:cs="Arial"/>
          <w:noProof/>
          <w:sz w:val="20"/>
          <w:szCs w:val="20"/>
          <w:lang w:eastAsia="en-GB"/>
        </w:rPr>
        <w:tab/>
      </w:r>
      <w:r w:rsidR="00B62381">
        <w:rPr>
          <w:rFonts w:ascii="Arial" w:hAnsi="Arial" w:cs="Arial"/>
          <w:noProof/>
          <w:sz w:val="20"/>
          <w:szCs w:val="20"/>
          <w:lang w:eastAsia="en-GB"/>
        </w:rPr>
        <w:tab/>
      </w:r>
      <w:r w:rsidR="008D3E3C">
        <w:rPr>
          <w:rFonts w:ascii="Arial" w:hAnsi="Arial" w:cs="Arial"/>
          <w:noProof/>
          <w:sz w:val="20"/>
          <w:szCs w:val="20"/>
          <w:lang w:eastAsia="en-GB"/>
        </w:rPr>
        <w:tab/>
      </w:r>
    </w:p>
    <w:p w14:paraId="29EB11AA" w14:textId="4A358F8C" w:rsidR="00F80060" w:rsidRDefault="00431F32" w:rsidP="00B67BF1">
      <w:pPr>
        <w:jc w:val="center"/>
        <w:rPr>
          <w:color w:val="006666"/>
          <w:sz w:val="72"/>
          <w:szCs w:val="72"/>
        </w:rPr>
      </w:pPr>
      <w:r>
        <w:rPr>
          <w:color w:val="006666"/>
          <w:sz w:val="72"/>
          <w:szCs w:val="72"/>
        </w:rPr>
        <w:t xml:space="preserve">       </w:t>
      </w:r>
      <w:r w:rsidR="003C4EFE">
        <w:rPr>
          <w:color w:val="006666"/>
          <w:sz w:val="72"/>
          <w:szCs w:val="72"/>
        </w:rPr>
        <w:t xml:space="preserve">  </w:t>
      </w:r>
      <w:r w:rsidR="008205AB">
        <w:rPr>
          <w:color w:val="006666"/>
          <w:sz w:val="72"/>
          <w:szCs w:val="72"/>
        </w:rPr>
        <w:t xml:space="preserve"> </w:t>
      </w:r>
      <w:r w:rsidR="007C3FA7">
        <w:rPr>
          <w:color w:val="006666"/>
          <w:sz w:val="72"/>
          <w:szCs w:val="72"/>
        </w:rPr>
        <w:t xml:space="preserve"> </w:t>
      </w:r>
      <w:r w:rsidR="00180864" w:rsidRPr="00B67BF1">
        <w:rPr>
          <w:color w:val="006666"/>
          <w:sz w:val="72"/>
          <w:szCs w:val="72"/>
        </w:rPr>
        <w:t>COLLECTION POINT</w:t>
      </w:r>
    </w:p>
    <w:p w14:paraId="3336CB73" w14:textId="751D0100" w:rsidR="003C4EFE" w:rsidRPr="00B67BF1" w:rsidRDefault="008205AB" w:rsidP="00B67BF1">
      <w:pPr>
        <w:jc w:val="center"/>
        <w:rPr>
          <w:color w:val="006666"/>
          <w:sz w:val="72"/>
          <w:szCs w:val="72"/>
        </w:rPr>
      </w:pPr>
      <w:r>
        <w:rPr>
          <w:color w:val="006666"/>
          <w:sz w:val="72"/>
          <w:szCs w:val="72"/>
        </w:rPr>
        <w:t xml:space="preserve">  </w:t>
      </w:r>
      <w:r w:rsidR="003C4EFE">
        <w:rPr>
          <w:color w:val="006666"/>
          <w:sz w:val="72"/>
          <w:szCs w:val="72"/>
        </w:rPr>
        <w:t>Collect 4 Christma</w:t>
      </w:r>
      <w:bookmarkStart w:id="0" w:name="_GoBack"/>
      <w:bookmarkEnd w:id="0"/>
      <w:r w:rsidR="003C4EFE">
        <w:rPr>
          <w:color w:val="006666"/>
          <w:sz w:val="72"/>
          <w:szCs w:val="72"/>
        </w:rPr>
        <w:t>s</w:t>
      </w:r>
    </w:p>
    <w:p w14:paraId="7F189022" w14:textId="783006E5" w:rsidR="00CD0A0F" w:rsidRDefault="00CD0A0F" w:rsidP="00CD0A0F">
      <w:pPr>
        <w:spacing w:after="200" w:line="276" w:lineRule="auto"/>
        <w:jc w:val="center"/>
        <w:rPr>
          <w:rFonts w:cstheme="minorHAnsi"/>
          <w:b/>
          <w:color w:val="006666"/>
          <w:sz w:val="56"/>
          <w:szCs w:val="56"/>
        </w:rPr>
      </w:pPr>
      <w:r w:rsidRPr="00CE1879">
        <w:rPr>
          <w:rFonts w:cstheme="minorHAnsi"/>
          <w:b/>
          <w:color w:val="006666"/>
          <w:sz w:val="56"/>
          <w:szCs w:val="56"/>
        </w:rPr>
        <w:t xml:space="preserve">Supporting those affected by homelessness </w:t>
      </w:r>
    </w:p>
    <w:p w14:paraId="65858457" w14:textId="3E81B203" w:rsidR="005B46FF" w:rsidRDefault="0032238C" w:rsidP="00CD0A0F">
      <w:pPr>
        <w:spacing w:after="200" w:line="276" w:lineRule="auto"/>
        <w:jc w:val="center"/>
        <w:rPr>
          <w:rFonts w:cstheme="minorHAnsi"/>
          <w:b/>
          <w:color w:val="006666"/>
          <w:sz w:val="56"/>
          <w:szCs w:val="56"/>
        </w:rPr>
      </w:pPr>
      <w:r w:rsidRPr="00CE1879">
        <w:rPr>
          <w:rFonts w:cstheme="minorHAnsi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A685997" wp14:editId="06037C0E">
                <wp:simplePos x="0" y="0"/>
                <wp:positionH relativeFrom="column">
                  <wp:posOffset>3200400</wp:posOffset>
                </wp:positionH>
                <wp:positionV relativeFrom="paragraph">
                  <wp:posOffset>511175</wp:posOffset>
                </wp:positionV>
                <wp:extent cx="2811780" cy="3268980"/>
                <wp:effectExtent l="0" t="0" r="26670" b="2667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780" cy="3268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5B831E" w14:textId="77777777" w:rsidR="0032238C" w:rsidRPr="0032238C" w:rsidRDefault="0032238C" w:rsidP="005B46FF">
                            <w:pPr>
                              <w:rPr>
                                <w:rFonts w:cstheme="minorHAnsi"/>
                                <w:b/>
                                <w:color w:val="FF3399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1F4EB88F" w14:textId="08D6111F" w:rsidR="005B46FF" w:rsidRPr="00C9275F" w:rsidRDefault="005B46FF" w:rsidP="005B46FF">
                            <w:pPr>
                              <w:rPr>
                                <w:rFonts w:cstheme="minorHAnsi"/>
                                <w:b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9275F">
                              <w:rPr>
                                <w:rFonts w:cstheme="minorHAnsi"/>
                                <w:b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  <w:t>Adults Toiletries Pack</w:t>
                            </w:r>
                          </w:p>
                          <w:p w14:paraId="2A0B0CAF" w14:textId="77777777" w:rsidR="005B46FF" w:rsidRPr="0074431D" w:rsidRDefault="005B46FF" w:rsidP="005B46FF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74431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Towels </w:t>
                            </w:r>
                          </w:p>
                          <w:p w14:paraId="04F25B09" w14:textId="77777777" w:rsidR="005B46FF" w:rsidRPr="0074431D" w:rsidRDefault="005B46FF" w:rsidP="005B46FF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74431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Toothbrush &amp; toothpaste</w:t>
                            </w:r>
                          </w:p>
                          <w:p w14:paraId="609B2A5B" w14:textId="77777777" w:rsidR="005B46FF" w:rsidRPr="0074431D" w:rsidRDefault="005B46FF" w:rsidP="005B46FF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74431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Soap</w:t>
                            </w:r>
                          </w:p>
                          <w:p w14:paraId="3BB4C6D7" w14:textId="77777777" w:rsidR="005B46FF" w:rsidRPr="0074431D" w:rsidRDefault="005B46FF" w:rsidP="005B46FF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74431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Shower gel and shampoo </w:t>
                            </w:r>
                          </w:p>
                          <w:p w14:paraId="213D0185" w14:textId="77777777" w:rsidR="005B46FF" w:rsidRPr="0074431D" w:rsidRDefault="005B46FF" w:rsidP="005B46FF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74431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Comb or brush</w:t>
                            </w:r>
                          </w:p>
                          <w:p w14:paraId="3C7015DF" w14:textId="77777777" w:rsidR="005B46FF" w:rsidRPr="0074431D" w:rsidRDefault="005B46FF" w:rsidP="005B46FF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74431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Deodorant</w:t>
                            </w:r>
                          </w:p>
                          <w:p w14:paraId="360BDF96" w14:textId="23E2A8CE" w:rsidR="005B46FF" w:rsidRPr="00B67BF1" w:rsidRDefault="005B46FF" w:rsidP="005B46FF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74431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Sanitary wear products</w:t>
                            </w:r>
                          </w:p>
                          <w:p w14:paraId="008D4C05" w14:textId="77777777" w:rsidR="005B46FF" w:rsidRPr="00C9275F" w:rsidRDefault="005B46FF" w:rsidP="005B46FF">
                            <w:pPr>
                              <w:rPr>
                                <w:rFonts w:cstheme="minorHAnsi"/>
                                <w:b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9275F">
                              <w:rPr>
                                <w:rFonts w:cstheme="minorHAnsi"/>
                                <w:b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  <w:t xml:space="preserve">Unisex Bedroom Pack  </w:t>
                            </w:r>
                          </w:p>
                          <w:p w14:paraId="47AA1D14" w14:textId="77777777" w:rsidR="005B46FF" w:rsidRPr="0063162D" w:rsidRDefault="005B46FF" w:rsidP="005B46FF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63162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Single duvet</w:t>
                            </w:r>
                          </w:p>
                          <w:p w14:paraId="642A6A1F" w14:textId="77777777" w:rsidR="005B46FF" w:rsidRPr="0063162D" w:rsidRDefault="005B46FF" w:rsidP="005B46FF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63162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Single duvet cover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set </w:t>
                            </w:r>
                          </w:p>
                          <w:p w14:paraId="4A36151B" w14:textId="77777777" w:rsidR="005B46FF" w:rsidRPr="0063162D" w:rsidRDefault="005B46FF" w:rsidP="005B46FF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63162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Single fitted sheet</w:t>
                            </w:r>
                          </w:p>
                          <w:p w14:paraId="17D49197" w14:textId="77777777" w:rsidR="005B46FF" w:rsidRPr="0063162D" w:rsidRDefault="005B46FF" w:rsidP="005B46FF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1</w:t>
                            </w:r>
                            <w:r w:rsidRPr="0063162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pillo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w</w:t>
                            </w:r>
                          </w:p>
                          <w:p w14:paraId="50E20D18" w14:textId="77777777" w:rsidR="005B46FF" w:rsidRPr="008F56F5" w:rsidRDefault="005B46FF" w:rsidP="005B46FF">
                            <w:pPr>
                              <w:rPr>
                                <w:rFonts w:cstheme="minorHAnsi"/>
                                <w:b/>
                                <w:color w:val="FF3399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0B1D3740" w14:textId="77777777" w:rsidR="005B46FF" w:rsidRDefault="005B46FF" w:rsidP="005B46FF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7ADD4A71" w14:textId="77777777" w:rsidR="005B46FF" w:rsidRDefault="005B46FF" w:rsidP="005B46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6859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2pt;margin-top:40.25pt;width:221.4pt;height:257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">
                <v:textbox>
                  <w:txbxContent>
                    <w:p w14:paraId="175B831E" w14:textId="77777777" w:rsidR="0032238C" w:rsidRPr="0032238C" w:rsidRDefault="0032238C" w:rsidP="005B46FF">
                      <w:pPr>
                        <w:rPr>
                          <w:rFonts w:cstheme="minorHAnsi"/>
                          <w:b/>
                          <w:color w:val="FF3399"/>
                          <w:sz w:val="14"/>
                          <w:szCs w:val="14"/>
                          <w:u w:val="single"/>
                        </w:rPr>
                      </w:pPr>
                    </w:p>
                    <w:p w14:paraId="1F4EB88F" w14:textId="08D6111F" w:rsidR="005B46FF" w:rsidRPr="00C9275F" w:rsidRDefault="005B46FF" w:rsidP="005B46FF">
                      <w:pPr>
                        <w:rPr>
                          <w:rFonts w:cstheme="minorHAnsi"/>
                          <w:b/>
                          <w:color w:val="7030A0"/>
                          <w:sz w:val="28"/>
                          <w:szCs w:val="28"/>
                          <w:u w:val="single"/>
                        </w:rPr>
                      </w:pPr>
                      <w:r w:rsidRPr="00C9275F">
                        <w:rPr>
                          <w:rFonts w:cstheme="minorHAnsi"/>
                          <w:b/>
                          <w:color w:val="7030A0"/>
                          <w:sz w:val="28"/>
                          <w:szCs w:val="28"/>
                          <w:u w:val="single"/>
                        </w:rPr>
                        <w:t>Adults Toiletries Pack</w:t>
                      </w:r>
                    </w:p>
                    <w:p w14:paraId="2A0B0CAF" w14:textId="77777777" w:rsidR="005B46FF" w:rsidRPr="0074431D" w:rsidRDefault="005B46FF" w:rsidP="005B46FF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74431D">
                        <w:rPr>
                          <w:rFonts w:cstheme="minorHAnsi"/>
                          <w:sz w:val="24"/>
                          <w:szCs w:val="24"/>
                        </w:rPr>
                        <w:t xml:space="preserve">Towels </w:t>
                      </w:r>
                    </w:p>
                    <w:p w14:paraId="04F25B09" w14:textId="77777777" w:rsidR="005B46FF" w:rsidRPr="0074431D" w:rsidRDefault="005B46FF" w:rsidP="005B46FF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74431D">
                        <w:rPr>
                          <w:rFonts w:cstheme="minorHAnsi"/>
                          <w:sz w:val="24"/>
                          <w:szCs w:val="24"/>
                        </w:rPr>
                        <w:t>Toothbrush &amp; toothpaste</w:t>
                      </w:r>
                    </w:p>
                    <w:p w14:paraId="609B2A5B" w14:textId="77777777" w:rsidR="005B46FF" w:rsidRPr="0074431D" w:rsidRDefault="005B46FF" w:rsidP="005B46FF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74431D">
                        <w:rPr>
                          <w:rFonts w:cstheme="minorHAnsi"/>
                          <w:sz w:val="24"/>
                          <w:szCs w:val="24"/>
                        </w:rPr>
                        <w:t>Soap</w:t>
                      </w:r>
                    </w:p>
                    <w:p w14:paraId="3BB4C6D7" w14:textId="77777777" w:rsidR="005B46FF" w:rsidRPr="0074431D" w:rsidRDefault="005B46FF" w:rsidP="005B46FF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74431D">
                        <w:rPr>
                          <w:rFonts w:cstheme="minorHAnsi"/>
                          <w:sz w:val="24"/>
                          <w:szCs w:val="24"/>
                        </w:rPr>
                        <w:t xml:space="preserve">Shower gel and shampoo </w:t>
                      </w:r>
                    </w:p>
                    <w:p w14:paraId="213D0185" w14:textId="77777777" w:rsidR="005B46FF" w:rsidRPr="0074431D" w:rsidRDefault="005B46FF" w:rsidP="005B46FF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74431D">
                        <w:rPr>
                          <w:rFonts w:cstheme="minorHAnsi"/>
                          <w:sz w:val="24"/>
                          <w:szCs w:val="24"/>
                        </w:rPr>
                        <w:t>Comb or brush</w:t>
                      </w:r>
                    </w:p>
                    <w:p w14:paraId="3C7015DF" w14:textId="77777777" w:rsidR="005B46FF" w:rsidRPr="0074431D" w:rsidRDefault="005B46FF" w:rsidP="005B46FF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74431D">
                        <w:rPr>
                          <w:rFonts w:cstheme="minorHAnsi"/>
                          <w:sz w:val="24"/>
                          <w:szCs w:val="24"/>
                        </w:rPr>
                        <w:t>Deodorant</w:t>
                      </w:r>
                    </w:p>
                    <w:p w14:paraId="360BDF96" w14:textId="23E2A8CE" w:rsidR="005B46FF" w:rsidRPr="00B67BF1" w:rsidRDefault="005B46FF" w:rsidP="005B46FF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74431D">
                        <w:rPr>
                          <w:rFonts w:cstheme="minorHAnsi"/>
                          <w:sz w:val="24"/>
                          <w:szCs w:val="24"/>
                        </w:rPr>
                        <w:t>Sanitary wear products</w:t>
                      </w:r>
                    </w:p>
                    <w:p w14:paraId="008D4C05" w14:textId="77777777" w:rsidR="005B46FF" w:rsidRPr="00C9275F" w:rsidRDefault="005B46FF" w:rsidP="005B46FF">
                      <w:pPr>
                        <w:rPr>
                          <w:rFonts w:cstheme="minorHAnsi"/>
                          <w:b/>
                          <w:color w:val="7030A0"/>
                          <w:sz w:val="28"/>
                          <w:szCs w:val="28"/>
                          <w:u w:val="single"/>
                        </w:rPr>
                      </w:pPr>
                      <w:r w:rsidRPr="00C9275F">
                        <w:rPr>
                          <w:rFonts w:cstheme="minorHAnsi"/>
                          <w:b/>
                          <w:color w:val="7030A0"/>
                          <w:sz w:val="28"/>
                          <w:szCs w:val="28"/>
                          <w:u w:val="single"/>
                        </w:rPr>
                        <w:t xml:space="preserve">Unisex Bedroom Pack  </w:t>
                      </w:r>
                    </w:p>
                    <w:p w14:paraId="47AA1D14" w14:textId="77777777" w:rsidR="005B46FF" w:rsidRPr="0063162D" w:rsidRDefault="005B46FF" w:rsidP="005B46FF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63162D">
                        <w:rPr>
                          <w:rFonts w:cstheme="minorHAnsi"/>
                          <w:sz w:val="24"/>
                          <w:szCs w:val="24"/>
                        </w:rPr>
                        <w:t>Single duvet</w:t>
                      </w:r>
                    </w:p>
                    <w:p w14:paraId="642A6A1F" w14:textId="77777777" w:rsidR="005B46FF" w:rsidRPr="0063162D" w:rsidRDefault="005B46FF" w:rsidP="005B46FF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63162D">
                        <w:rPr>
                          <w:rFonts w:cstheme="minorHAnsi"/>
                          <w:sz w:val="24"/>
                          <w:szCs w:val="24"/>
                        </w:rPr>
                        <w:t>Single duvet cover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set </w:t>
                      </w:r>
                    </w:p>
                    <w:p w14:paraId="4A36151B" w14:textId="77777777" w:rsidR="005B46FF" w:rsidRPr="0063162D" w:rsidRDefault="005B46FF" w:rsidP="005B46FF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63162D">
                        <w:rPr>
                          <w:rFonts w:cstheme="minorHAnsi"/>
                          <w:sz w:val="24"/>
                          <w:szCs w:val="24"/>
                        </w:rPr>
                        <w:t>Single fitted sheet</w:t>
                      </w:r>
                    </w:p>
                    <w:p w14:paraId="17D49197" w14:textId="77777777" w:rsidR="005B46FF" w:rsidRPr="0063162D" w:rsidRDefault="005B46FF" w:rsidP="005B46FF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1</w:t>
                      </w:r>
                      <w:r w:rsidRPr="0063162D">
                        <w:rPr>
                          <w:rFonts w:cstheme="minorHAnsi"/>
                          <w:sz w:val="24"/>
                          <w:szCs w:val="24"/>
                        </w:rPr>
                        <w:t xml:space="preserve"> pillo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w</w:t>
                      </w:r>
                    </w:p>
                    <w:p w14:paraId="50E20D18" w14:textId="77777777" w:rsidR="005B46FF" w:rsidRPr="008F56F5" w:rsidRDefault="005B46FF" w:rsidP="005B46FF">
                      <w:pPr>
                        <w:rPr>
                          <w:rFonts w:cstheme="minorHAnsi"/>
                          <w:b/>
                          <w:color w:val="FF3399"/>
                          <w:sz w:val="28"/>
                          <w:szCs w:val="28"/>
                          <w:u w:val="single"/>
                        </w:rPr>
                      </w:pPr>
                    </w:p>
                    <w:p w14:paraId="0B1D3740" w14:textId="77777777" w:rsidR="005B46FF" w:rsidRDefault="005B46FF" w:rsidP="005B46FF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7ADD4A71" w14:textId="77777777" w:rsidR="005B46FF" w:rsidRDefault="005B46FF" w:rsidP="005B46FF"/>
                  </w:txbxContent>
                </v:textbox>
              </v:shape>
            </w:pict>
          </mc:Fallback>
        </mc:AlternateContent>
      </w:r>
      <w:r w:rsidRPr="00CE1879">
        <w:rPr>
          <w:rFonts w:cstheme="minorHAnsi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A4214E3" wp14:editId="7E4F38FF">
                <wp:simplePos x="0" y="0"/>
                <wp:positionH relativeFrom="margin">
                  <wp:posOffset>419100</wp:posOffset>
                </wp:positionH>
                <wp:positionV relativeFrom="paragraph">
                  <wp:posOffset>526415</wp:posOffset>
                </wp:positionV>
                <wp:extent cx="2773680" cy="3253740"/>
                <wp:effectExtent l="0" t="0" r="26670" b="2286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3680" cy="3253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099433" w14:textId="77777777" w:rsidR="0032238C" w:rsidRPr="0032238C" w:rsidRDefault="0032238C" w:rsidP="005B46FF">
                            <w:pPr>
                              <w:rPr>
                                <w:rFonts w:cstheme="minorHAnsi"/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1B1184E1" w14:textId="48F6C5A8" w:rsidR="005B46FF" w:rsidRPr="00C9275F" w:rsidRDefault="005B46FF" w:rsidP="005B46FF">
                            <w:pPr>
                              <w:rPr>
                                <w:rFonts w:cstheme="minorHAnsi"/>
                                <w:b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9275F">
                              <w:rPr>
                                <w:rFonts w:cstheme="minorHAnsi"/>
                                <w:b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  <w:t>Kitchen Pack</w:t>
                            </w:r>
                          </w:p>
                          <w:p w14:paraId="0A237BB1" w14:textId="77777777" w:rsidR="005B46FF" w:rsidRPr="0074431D" w:rsidRDefault="005B46FF" w:rsidP="005B46FF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74431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4 mugs</w:t>
                            </w:r>
                          </w:p>
                          <w:p w14:paraId="0E4CE183" w14:textId="77777777" w:rsidR="005B46FF" w:rsidRPr="0074431D" w:rsidRDefault="005B46FF" w:rsidP="005B46FF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74431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4 glasses</w:t>
                            </w:r>
                          </w:p>
                          <w:p w14:paraId="36741883" w14:textId="77777777" w:rsidR="005B46FF" w:rsidRPr="0074431D" w:rsidRDefault="005B46FF" w:rsidP="005B46FF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74431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Cutlery set (16 set)</w:t>
                            </w:r>
                          </w:p>
                          <w:p w14:paraId="1EDD1CBA" w14:textId="77777777" w:rsidR="005B46FF" w:rsidRPr="0074431D" w:rsidRDefault="005B46FF" w:rsidP="005B46FF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74431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Crockery (16 piece)</w:t>
                            </w:r>
                          </w:p>
                          <w:p w14:paraId="23A3DBD2" w14:textId="77777777" w:rsidR="005B46FF" w:rsidRPr="0074431D" w:rsidRDefault="005B46FF" w:rsidP="005B46FF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74431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Toaster</w:t>
                            </w:r>
                          </w:p>
                          <w:p w14:paraId="6034CF5E" w14:textId="77777777" w:rsidR="005B46FF" w:rsidRPr="0074431D" w:rsidRDefault="005B46FF" w:rsidP="005B46FF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74431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Kettle</w:t>
                            </w:r>
                          </w:p>
                          <w:p w14:paraId="65043F4F" w14:textId="77777777" w:rsidR="005B46FF" w:rsidRDefault="005B46FF" w:rsidP="005B46FF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74431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Assorted utensils </w:t>
                            </w:r>
                          </w:p>
                          <w:p w14:paraId="1BCCFF44" w14:textId="77777777" w:rsidR="005B46FF" w:rsidRPr="0074431D" w:rsidRDefault="005B46FF" w:rsidP="005B46FF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74431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Tea towels</w:t>
                            </w:r>
                          </w:p>
                          <w:p w14:paraId="22698B9A" w14:textId="77777777" w:rsidR="005B46FF" w:rsidRPr="0074431D" w:rsidRDefault="005B46FF" w:rsidP="005B46FF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74431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Multi-purpose cleaner </w:t>
                            </w:r>
                          </w:p>
                          <w:p w14:paraId="461D59C1" w14:textId="6B04DCB6" w:rsidR="005B46FF" w:rsidRDefault="005B46FF" w:rsidP="005B46FF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74431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Cloths/cleaning sponges</w:t>
                            </w:r>
                          </w:p>
                          <w:p w14:paraId="182B7124" w14:textId="59C20CFE" w:rsidR="009B2471" w:rsidRDefault="009B2471" w:rsidP="009B2471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Frying Pan</w:t>
                            </w:r>
                          </w:p>
                          <w:p w14:paraId="047959AC" w14:textId="3346D116" w:rsidR="009B2471" w:rsidRDefault="009B2471" w:rsidP="009B2471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Sink Drainer</w:t>
                            </w:r>
                          </w:p>
                          <w:p w14:paraId="3ED01741" w14:textId="0BEE2B7E" w:rsidR="009708D0" w:rsidRPr="009B2471" w:rsidRDefault="009708D0" w:rsidP="009B2471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Dust pan</w:t>
                            </w:r>
                            <w:proofErr w:type="gramEnd"/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and brush</w:t>
                            </w:r>
                          </w:p>
                          <w:p w14:paraId="6F090D8A" w14:textId="77777777" w:rsidR="005B46FF" w:rsidRDefault="005B46FF" w:rsidP="005B46FF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49594B76" w14:textId="77777777" w:rsidR="005B46FF" w:rsidRPr="0074431D" w:rsidRDefault="005B46FF" w:rsidP="005B46FF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01B0D01A" w14:textId="77777777" w:rsidR="005B46FF" w:rsidRDefault="005B46FF" w:rsidP="005B46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214E3" id="Text Box 9" o:spid="_x0000_s1027" type="#_x0000_t202" style="position:absolute;left:0;text-align:left;margin-left:33pt;margin-top:41.45pt;width:218.4pt;height:256.2pt;z-index: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">
                <v:textbox>
                  <w:txbxContent>
                    <w:p w14:paraId="3E099433" w14:textId="77777777" w:rsidR="0032238C" w:rsidRPr="0032238C" w:rsidRDefault="0032238C" w:rsidP="005B46FF">
                      <w:pPr>
                        <w:rPr>
                          <w:rFonts w:cstheme="minorHAnsi"/>
                          <w:b/>
                          <w:sz w:val="14"/>
                          <w:szCs w:val="14"/>
                          <w:u w:val="single"/>
                        </w:rPr>
                      </w:pPr>
                    </w:p>
                    <w:p w14:paraId="1B1184E1" w14:textId="48F6C5A8" w:rsidR="005B46FF" w:rsidRPr="00C9275F" w:rsidRDefault="005B46FF" w:rsidP="005B46FF">
                      <w:pPr>
                        <w:rPr>
                          <w:rFonts w:cstheme="minorHAnsi"/>
                          <w:b/>
                          <w:color w:val="7030A0"/>
                          <w:sz w:val="28"/>
                          <w:szCs w:val="28"/>
                          <w:u w:val="single"/>
                        </w:rPr>
                      </w:pPr>
                      <w:r w:rsidRPr="00C9275F">
                        <w:rPr>
                          <w:rFonts w:cstheme="minorHAnsi"/>
                          <w:b/>
                          <w:color w:val="7030A0"/>
                          <w:sz w:val="28"/>
                          <w:szCs w:val="28"/>
                          <w:u w:val="single"/>
                        </w:rPr>
                        <w:t>Kitchen Pack</w:t>
                      </w:r>
                    </w:p>
                    <w:p w14:paraId="0A237BB1" w14:textId="77777777" w:rsidR="005B46FF" w:rsidRPr="0074431D" w:rsidRDefault="005B46FF" w:rsidP="005B46FF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74431D">
                        <w:rPr>
                          <w:rFonts w:cstheme="minorHAnsi"/>
                          <w:sz w:val="24"/>
                          <w:szCs w:val="24"/>
                        </w:rPr>
                        <w:t>4 mugs</w:t>
                      </w:r>
                    </w:p>
                    <w:p w14:paraId="0E4CE183" w14:textId="77777777" w:rsidR="005B46FF" w:rsidRPr="0074431D" w:rsidRDefault="005B46FF" w:rsidP="005B46FF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74431D">
                        <w:rPr>
                          <w:rFonts w:cstheme="minorHAnsi"/>
                          <w:sz w:val="24"/>
                          <w:szCs w:val="24"/>
                        </w:rPr>
                        <w:t>4 glasses</w:t>
                      </w:r>
                    </w:p>
                    <w:p w14:paraId="36741883" w14:textId="77777777" w:rsidR="005B46FF" w:rsidRPr="0074431D" w:rsidRDefault="005B46FF" w:rsidP="005B46FF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74431D">
                        <w:rPr>
                          <w:rFonts w:cstheme="minorHAnsi"/>
                          <w:sz w:val="24"/>
                          <w:szCs w:val="24"/>
                        </w:rPr>
                        <w:t>Cutlery set (16 set)</w:t>
                      </w:r>
                    </w:p>
                    <w:p w14:paraId="1EDD1CBA" w14:textId="77777777" w:rsidR="005B46FF" w:rsidRPr="0074431D" w:rsidRDefault="005B46FF" w:rsidP="005B46FF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74431D">
                        <w:rPr>
                          <w:rFonts w:cstheme="minorHAnsi"/>
                          <w:sz w:val="24"/>
                          <w:szCs w:val="24"/>
                        </w:rPr>
                        <w:t>Crockery (16 piece)</w:t>
                      </w:r>
                    </w:p>
                    <w:p w14:paraId="23A3DBD2" w14:textId="77777777" w:rsidR="005B46FF" w:rsidRPr="0074431D" w:rsidRDefault="005B46FF" w:rsidP="005B46FF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74431D">
                        <w:rPr>
                          <w:rFonts w:cstheme="minorHAnsi"/>
                          <w:sz w:val="24"/>
                          <w:szCs w:val="24"/>
                        </w:rPr>
                        <w:t>Toaster</w:t>
                      </w:r>
                    </w:p>
                    <w:p w14:paraId="6034CF5E" w14:textId="77777777" w:rsidR="005B46FF" w:rsidRPr="0074431D" w:rsidRDefault="005B46FF" w:rsidP="005B46FF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74431D">
                        <w:rPr>
                          <w:rFonts w:cstheme="minorHAnsi"/>
                          <w:sz w:val="24"/>
                          <w:szCs w:val="24"/>
                        </w:rPr>
                        <w:t>Kettle</w:t>
                      </w:r>
                    </w:p>
                    <w:p w14:paraId="65043F4F" w14:textId="77777777" w:rsidR="005B46FF" w:rsidRDefault="005B46FF" w:rsidP="005B46FF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74431D">
                        <w:rPr>
                          <w:rFonts w:cstheme="minorHAnsi"/>
                          <w:sz w:val="24"/>
                          <w:szCs w:val="24"/>
                        </w:rPr>
                        <w:t xml:space="preserve">Assorted utensils </w:t>
                      </w:r>
                    </w:p>
                    <w:p w14:paraId="1BCCFF44" w14:textId="77777777" w:rsidR="005B46FF" w:rsidRPr="0074431D" w:rsidRDefault="005B46FF" w:rsidP="005B46FF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74431D">
                        <w:rPr>
                          <w:rFonts w:cstheme="minorHAnsi"/>
                          <w:sz w:val="24"/>
                          <w:szCs w:val="24"/>
                        </w:rPr>
                        <w:t>Tea towels</w:t>
                      </w:r>
                    </w:p>
                    <w:p w14:paraId="22698B9A" w14:textId="77777777" w:rsidR="005B46FF" w:rsidRPr="0074431D" w:rsidRDefault="005B46FF" w:rsidP="005B46FF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74431D">
                        <w:rPr>
                          <w:rFonts w:cstheme="minorHAnsi"/>
                          <w:sz w:val="24"/>
                          <w:szCs w:val="24"/>
                        </w:rPr>
                        <w:t xml:space="preserve">Multi-purpose cleaner </w:t>
                      </w:r>
                    </w:p>
                    <w:p w14:paraId="461D59C1" w14:textId="6B04DCB6" w:rsidR="005B46FF" w:rsidRDefault="005B46FF" w:rsidP="005B46FF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74431D">
                        <w:rPr>
                          <w:rFonts w:cstheme="minorHAnsi"/>
                          <w:sz w:val="24"/>
                          <w:szCs w:val="24"/>
                        </w:rPr>
                        <w:t>Cloths/cleaning sponges</w:t>
                      </w:r>
                    </w:p>
                    <w:p w14:paraId="182B7124" w14:textId="59C20CFE" w:rsidR="009B2471" w:rsidRDefault="009B2471" w:rsidP="009B2471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Frying Pan</w:t>
                      </w:r>
                    </w:p>
                    <w:p w14:paraId="047959AC" w14:textId="3346D116" w:rsidR="009B2471" w:rsidRDefault="009B2471" w:rsidP="009B2471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Sink Drainer</w:t>
                      </w:r>
                    </w:p>
                    <w:p w14:paraId="3ED01741" w14:textId="0BEE2B7E" w:rsidR="009708D0" w:rsidRPr="009B2471" w:rsidRDefault="009708D0" w:rsidP="009B2471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cstheme="minorHAnsi"/>
                          <w:sz w:val="24"/>
                          <w:szCs w:val="24"/>
                        </w:rPr>
                        <w:t>Dust pan</w:t>
                      </w:r>
                      <w:proofErr w:type="gramEnd"/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and brush</w:t>
                      </w:r>
                    </w:p>
                    <w:p w14:paraId="6F090D8A" w14:textId="77777777" w:rsidR="005B46FF" w:rsidRDefault="005B46FF" w:rsidP="005B46FF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49594B76" w14:textId="77777777" w:rsidR="005B46FF" w:rsidRPr="0074431D" w:rsidRDefault="005B46FF" w:rsidP="005B46FF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01B0D01A" w14:textId="77777777" w:rsidR="005B46FF" w:rsidRDefault="005B46FF" w:rsidP="005B46FF"/>
                  </w:txbxContent>
                </v:textbox>
                <w10:wrap anchorx="margin"/>
              </v:shape>
            </w:pict>
          </mc:Fallback>
        </mc:AlternateContent>
      </w:r>
      <w:r w:rsidR="00B67BF1">
        <w:rPr>
          <w:rFonts w:cstheme="minorHAnsi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FFEAEB1" wp14:editId="51B8A5D0">
                <wp:simplePos x="0" y="0"/>
                <wp:positionH relativeFrom="margin">
                  <wp:posOffset>403860</wp:posOffset>
                </wp:positionH>
                <wp:positionV relativeFrom="paragraph">
                  <wp:posOffset>186690</wp:posOffset>
                </wp:positionV>
                <wp:extent cx="5615940" cy="342900"/>
                <wp:effectExtent l="0" t="0" r="2286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594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5F08F1" w14:textId="77777777" w:rsidR="005B46FF" w:rsidRPr="004C127A" w:rsidRDefault="005B46FF" w:rsidP="005B46FF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4C127A"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 xml:space="preserve">Help </w:t>
                            </w:r>
                            <w:proofErr w:type="gramStart"/>
                            <w:r w:rsidRPr="004C127A"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>The</w:t>
                            </w:r>
                            <w:proofErr w:type="gramEnd"/>
                            <w:r w:rsidRPr="004C127A"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 xml:space="preserve"> Homeless – Starter Pack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EAEB1" id="Text Box 16" o:spid="_x0000_s1028" type="#_x0000_t202" style="position:absolute;left:0;text-align:left;margin-left:31.8pt;margin-top:14.7pt;width:442.2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" fillcolor="white [3201]" strokeweight=".5pt">
                <v:textbox>
                  <w:txbxContent>
                    <w:p w14:paraId="045F08F1" w14:textId="77777777" w:rsidR="005B46FF" w:rsidRPr="004C127A" w:rsidRDefault="005B46FF" w:rsidP="005B46FF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7030A0"/>
                          <w:sz w:val="28"/>
                          <w:szCs w:val="28"/>
                        </w:rPr>
                      </w:pPr>
                      <w:r w:rsidRPr="004C127A">
                        <w:rPr>
                          <w:rFonts w:cstheme="minorHAnsi"/>
                          <w:b/>
                          <w:bCs/>
                          <w:color w:val="7030A0"/>
                          <w:sz w:val="28"/>
                          <w:szCs w:val="28"/>
                        </w:rPr>
                        <w:t xml:space="preserve">Help </w:t>
                      </w:r>
                      <w:proofErr w:type="gramStart"/>
                      <w:r w:rsidRPr="004C127A">
                        <w:rPr>
                          <w:rFonts w:cstheme="minorHAnsi"/>
                          <w:b/>
                          <w:bCs/>
                          <w:color w:val="7030A0"/>
                          <w:sz w:val="28"/>
                          <w:szCs w:val="28"/>
                        </w:rPr>
                        <w:t>The</w:t>
                      </w:r>
                      <w:proofErr w:type="gramEnd"/>
                      <w:r w:rsidRPr="004C127A">
                        <w:rPr>
                          <w:rFonts w:cstheme="minorHAnsi"/>
                          <w:b/>
                          <w:bCs/>
                          <w:color w:val="7030A0"/>
                          <w:sz w:val="28"/>
                          <w:szCs w:val="28"/>
                        </w:rPr>
                        <w:t xml:space="preserve"> Homeless – Starter Pack Items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EB4EBE" w14:textId="4AAC76B7" w:rsidR="005B46FF" w:rsidRDefault="005B46FF" w:rsidP="005B46FF">
      <w:pPr>
        <w:rPr>
          <w:rFonts w:cstheme="minorHAnsi"/>
          <w:sz w:val="28"/>
          <w:szCs w:val="28"/>
          <w:u w:val="single"/>
        </w:rPr>
      </w:pPr>
    </w:p>
    <w:p w14:paraId="0238B7DA" w14:textId="58F9F179" w:rsidR="005B46FF" w:rsidRDefault="005B46FF" w:rsidP="005B46FF">
      <w:pPr>
        <w:rPr>
          <w:rFonts w:cstheme="minorHAnsi"/>
          <w:sz w:val="28"/>
          <w:szCs w:val="28"/>
          <w:u w:val="single"/>
        </w:rPr>
      </w:pPr>
    </w:p>
    <w:p w14:paraId="54F1DE2A" w14:textId="7F748E1A" w:rsidR="005B46FF" w:rsidRDefault="005B46FF" w:rsidP="005B46FF">
      <w:pPr>
        <w:rPr>
          <w:rFonts w:cstheme="minorHAnsi"/>
          <w:sz w:val="28"/>
          <w:szCs w:val="28"/>
          <w:u w:val="single"/>
        </w:rPr>
      </w:pPr>
    </w:p>
    <w:p w14:paraId="5DE4E566" w14:textId="77777777" w:rsidR="005B46FF" w:rsidRDefault="005B46FF" w:rsidP="005B46FF">
      <w:pPr>
        <w:rPr>
          <w:rFonts w:cstheme="minorHAnsi"/>
          <w:sz w:val="28"/>
          <w:szCs w:val="28"/>
          <w:u w:val="single"/>
        </w:rPr>
      </w:pPr>
    </w:p>
    <w:p w14:paraId="3141595D" w14:textId="77777777" w:rsidR="005B46FF" w:rsidRDefault="005B46FF" w:rsidP="005B46FF">
      <w:pPr>
        <w:rPr>
          <w:rFonts w:cstheme="minorHAnsi"/>
          <w:sz w:val="28"/>
          <w:szCs w:val="28"/>
          <w:u w:val="single"/>
        </w:rPr>
      </w:pPr>
    </w:p>
    <w:p w14:paraId="330E206C" w14:textId="77777777" w:rsidR="005B46FF" w:rsidRDefault="005B46FF" w:rsidP="005B46FF">
      <w:pPr>
        <w:rPr>
          <w:rFonts w:cstheme="minorHAnsi"/>
          <w:sz w:val="28"/>
          <w:szCs w:val="28"/>
          <w:u w:val="single"/>
        </w:rPr>
      </w:pPr>
    </w:p>
    <w:p w14:paraId="0FF2FCEB" w14:textId="77777777" w:rsidR="005B46FF" w:rsidRPr="00CE1879" w:rsidRDefault="005B46FF" w:rsidP="00CD0A0F">
      <w:pPr>
        <w:spacing w:after="200" w:line="276" w:lineRule="auto"/>
        <w:jc w:val="center"/>
        <w:rPr>
          <w:rFonts w:cstheme="minorHAnsi"/>
          <w:b/>
          <w:color w:val="006666"/>
          <w:sz w:val="56"/>
          <w:szCs w:val="56"/>
        </w:rPr>
      </w:pPr>
    </w:p>
    <w:p w14:paraId="0CD16918" w14:textId="77777777" w:rsidR="00B67BF1" w:rsidRDefault="00B67BF1" w:rsidP="00CD0A0F">
      <w:pPr>
        <w:spacing w:after="200" w:line="276" w:lineRule="auto"/>
        <w:rPr>
          <w:rFonts w:cstheme="minorHAnsi"/>
          <w:b/>
          <w:color w:val="006666"/>
          <w:sz w:val="24"/>
          <w:szCs w:val="24"/>
        </w:rPr>
      </w:pPr>
    </w:p>
    <w:p w14:paraId="5E6ECEDE" w14:textId="60201076" w:rsidR="00B67BF1" w:rsidRDefault="00B67BF1" w:rsidP="00CD0A0F">
      <w:pPr>
        <w:spacing w:after="200" w:line="276" w:lineRule="auto"/>
        <w:rPr>
          <w:rFonts w:cstheme="minorHAnsi"/>
          <w:b/>
          <w:color w:val="006666"/>
          <w:sz w:val="24"/>
          <w:szCs w:val="24"/>
        </w:rPr>
      </w:pPr>
      <w:r>
        <w:rPr>
          <w:rFonts w:cstheme="minorHAnsi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D4AB243" wp14:editId="04FCD2E0">
                <wp:simplePos x="0" y="0"/>
                <wp:positionH relativeFrom="margin">
                  <wp:posOffset>411480</wp:posOffset>
                </wp:positionH>
                <wp:positionV relativeFrom="paragraph">
                  <wp:posOffset>256540</wp:posOffset>
                </wp:positionV>
                <wp:extent cx="5615940" cy="342900"/>
                <wp:effectExtent l="0" t="0" r="2286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594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CBCC9D" w14:textId="77777777" w:rsidR="00B67BF1" w:rsidRPr="008205AB" w:rsidRDefault="00B67BF1" w:rsidP="00B67BF1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8205AB"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 xml:space="preserve">Gifts 4 Kids – Collection of toys and gifts from £5 to £20 for </w:t>
                            </w:r>
                            <w:proofErr w:type="gramStart"/>
                            <w:r w:rsidRPr="008205AB"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>0-18 year</w:t>
                            </w:r>
                            <w:proofErr w:type="gramEnd"/>
                            <w:r w:rsidRPr="008205AB"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 xml:space="preserve"> olds</w:t>
                            </w:r>
                          </w:p>
                          <w:p w14:paraId="5C030352" w14:textId="49247B3F" w:rsidR="00B67BF1" w:rsidRPr="004C127A" w:rsidRDefault="00B67BF1" w:rsidP="00B67BF1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AB243" id="Text Box 1" o:spid="_x0000_s1029" type="#_x0000_t202" style="position:absolute;margin-left:32.4pt;margin-top:20.2pt;width:442.2pt;height:27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" fillcolor="white [3201]" strokeweight=".5pt">
                <v:textbox>
                  <w:txbxContent>
                    <w:p w14:paraId="32CBCC9D" w14:textId="77777777" w:rsidR="00B67BF1" w:rsidRPr="008205AB" w:rsidRDefault="00B67BF1" w:rsidP="00B67BF1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7030A0"/>
                          <w:sz w:val="28"/>
                          <w:szCs w:val="28"/>
                        </w:rPr>
                      </w:pPr>
                      <w:r w:rsidRPr="008205AB">
                        <w:rPr>
                          <w:rFonts w:cstheme="minorHAnsi"/>
                          <w:b/>
                          <w:bCs/>
                          <w:color w:val="7030A0"/>
                          <w:sz w:val="28"/>
                          <w:szCs w:val="28"/>
                        </w:rPr>
                        <w:t xml:space="preserve">Gifts 4 Kids – Collection of toys and gifts from £5 to £20 for </w:t>
                      </w:r>
                      <w:proofErr w:type="gramStart"/>
                      <w:r w:rsidRPr="008205AB">
                        <w:rPr>
                          <w:rFonts w:cstheme="minorHAnsi"/>
                          <w:b/>
                          <w:bCs/>
                          <w:color w:val="7030A0"/>
                          <w:sz w:val="28"/>
                          <w:szCs w:val="28"/>
                        </w:rPr>
                        <w:t>0-18 year</w:t>
                      </w:r>
                      <w:proofErr w:type="gramEnd"/>
                      <w:r w:rsidRPr="008205AB">
                        <w:rPr>
                          <w:rFonts w:cstheme="minorHAnsi"/>
                          <w:b/>
                          <w:bCs/>
                          <w:color w:val="7030A0"/>
                          <w:sz w:val="28"/>
                          <w:szCs w:val="28"/>
                        </w:rPr>
                        <w:t xml:space="preserve"> olds</w:t>
                      </w:r>
                    </w:p>
                    <w:p w14:paraId="5C030352" w14:textId="49247B3F" w:rsidR="00B67BF1" w:rsidRPr="004C127A" w:rsidRDefault="00B67BF1" w:rsidP="00B67BF1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7030A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537C70" w14:textId="77777777" w:rsidR="00B67BF1" w:rsidRDefault="00B67BF1" w:rsidP="00CD0A0F">
      <w:pPr>
        <w:spacing w:after="200" w:line="276" w:lineRule="auto"/>
        <w:rPr>
          <w:rFonts w:cstheme="minorHAnsi"/>
          <w:b/>
          <w:color w:val="006666"/>
          <w:sz w:val="24"/>
          <w:szCs w:val="24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2781"/>
        <w:gridCol w:w="3485"/>
        <w:gridCol w:w="2523"/>
      </w:tblGrid>
      <w:tr w:rsidR="00B67BF1" w14:paraId="0BAD44A1" w14:textId="77777777" w:rsidTr="00B67BF1">
        <w:tc>
          <w:tcPr>
            <w:tcW w:w="2781" w:type="dxa"/>
          </w:tcPr>
          <w:p w14:paraId="72388271" w14:textId="34839DE7" w:rsidR="00B67BF1" w:rsidRPr="00F93EE2" w:rsidRDefault="00B67BF1" w:rsidP="00CD0A0F">
            <w:pPr>
              <w:spacing w:after="200" w:line="276" w:lineRule="auto"/>
              <w:rPr>
                <w:rFonts w:cstheme="minorHAnsi"/>
                <w:bCs/>
                <w:sz w:val="24"/>
                <w:szCs w:val="24"/>
              </w:rPr>
            </w:pPr>
            <w:r w:rsidRPr="00F93EE2">
              <w:rPr>
                <w:rFonts w:cstheme="minorHAnsi"/>
                <w:bCs/>
                <w:sz w:val="24"/>
                <w:szCs w:val="24"/>
              </w:rPr>
              <w:t>Baby Toys</w:t>
            </w:r>
          </w:p>
        </w:tc>
        <w:tc>
          <w:tcPr>
            <w:tcW w:w="3485" w:type="dxa"/>
          </w:tcPr>
          <w:p w14:paraId="7CF1116C" w14:textId="03CFE545" w:rsidR="00B67BF1" w:rsidRPr="00F93EE2" w:rsidRDefault="00B67BF1" w:rsidP="00CD0A0F">
            <w:pPr>
              <w:spacing w:after="200" w:line="276" w:lineRule="auto"/>
              <w:rPr>
                <w:rFonts w:cstheme="minorHAnsi"/>
                <w:bCs/>
                <w:sz w:val="24"/>
                <w:szCs w:val="24"/>
              </w:rPr>
            </w:pPr>
            <w:r w:rsidRPr="00F93EE2">
              <w:rPr>
                <w:rFonts w:cstheme="minorHAnsi"/>
                <w:bCs/>
                <w:sz w:val="24"/>
                <w:szCs w:val="24"/>
              </w:rPr>
              <w:t>Cuddly Toys</w:t>
            </w:r>
          </w:p>
        </w:tc>
        <w:tc>
          <w:tcPr>
            <w:tcW w:w="2523" w:type="dxa"/>
          </w:tcPr>
          <w:p w14:paraId="47365D7C" w14:textId="5F8B58B7" w:rsidR="00B67BF1" w:rsidRPr="00F93EE2" w:rsidRDefault="00B67BF1" w:rsidP="00CD0A0F">
            <w:pPr>
              <w:spacing w:after="200" w:line="276" w:lineRule="auto"/>
              <w:rPr>
                <w:rFonts w:cstheme="minorHAnsi"/>
                <w:bCs/>
                <w:sz w:val="24"/>
                <w:szCs w:val="24"/>
              </w:rPr>
            </w:pPr>
            <w:r w:rsidRPr="00F93EE2">
              <w:rPr>
                <w:rFonts w:cstheme="minorHAnsi"/>
                <w:bCs/>
                <w:sz w:val="24"/>
                <w:szCs w:val="24"/>
              </w:rPr>
              <w:t>Craft Activities</w:t>
            </w:r>
          </w:p>
        </w:tc>
      </w:tr>
      <w:tr w:rsidR="00B67BF1" w14:paraId="76EA48C0" w14:textId="77777777" w:rsidTr="00B67BF1">
        <w:tc>
          <w:tcPr>
            <w:tcW w:w="2781" w:type="dxa"/>
          </w:tcPr>
          <w:p w14:paraId="112E7B28" w14:textId="27AAE450" w:rsidR="00B67BF1" w:rsidRPr="00F93EE2" w:rsidRDefault="00B67BF1" w:rsidP="00CD0A0F">
            <w:pPr>
              <w:spacing w:after="200" w:line="276" w:lineRule="auto"/>
              <w:rPr>
                <w:rFonts w:cstheme="minorHAnsi"/>
                <w:bCs/>
                <w:sz w:val="24"/>
                <w:szCs w:val="24"/>
              </w:rPr>
            </w:pPr>
            <w:r w:rsidRPr="00F93EE2">
              <w:rPr>
                <w:rFonts w:cstheme="minorHAnsi"/>
                <w:bCs/>
                <w:sz w:val="24"/>
                <w:szCs w:val="24"/>
              </w:rPr>
              <w:t>Puzzles</w:t>
            </w:r>
          </w:p>
        </w:tc>
        <w:tc>
          <w:tcPr>
            <w:tcW w:w="3485" w:type="dxa"/>
          </w:tcPr>
          <w:p w14:paraId="3F375684" w14:textId="5A8379EE" w:rsidR="00B67BF1" w:rsidRPr="00F93EE2" w:rsidRDefault="00B67BF1" w:rsidP="00CD0A0F">
            <w:pPr>
              <w:spacing w:after="200" w:line="276" w:lineRule="auto"/>
              <w:rPr>
                <w:rFonts w:cstheme="minorHAnsi"/>
                <w:bCs/>
                <w:sz w:val="24"/>
                <w:szCs w:val="24"/>
              </w:rPr>
            </w:pPr>
            <w:r w:rsidRPr="00F93EE2">
              <w:rPr>
                <w:rFonts w:cstheme="minorHAnsi"/>
                <w:bCs/>
                <w:sz w:val="24"/>
                <w:szCs w:val="24"/>
              </w:rPr>
              <w:t>Board Games</w:t>
            </w:r>
          </w:p>
        </w:tc>
        <w:tc>
          <w:tcPr>
            <w:tcW w:w="2523" w:type="dxa"/>
          </w:tcPr>
          <w:p w14:paraId="48FEED81" w14:textId="5088B98F" w:rsidR="00B67BF1" w:rsidRPr="00F93EE2" w:rsidRDefault="00B67BF1" w:rsidP="00CD0A0F">
            <w:pPr>
              <w:spacing w:after="200" w:line="276" w:lineRule="auto"/>
              <w:rPr>
                <w:rFonts w:cstheme="minorHAnsi"/>
                <w:bCs/>
                <w:sz w:val="24"/>
                <w:szCs w:val="24"/>
              </w:rPr>
            </w:pPr>
            <w:r w:rsidRPr="00F93EE2">
              <w:rPr>
                <w:rFonts w:cstheme="minorHAnsi"/>
                <w:bCs/>
                <w:sz w:val="24"/>
                <w:szCs w:val="24"/>
              </w:rPr>
              <w:t>Watch/Jewellery Items</w:t>
            </w:r>
          </w:p>
        </w:tc>
      </w:tr>
      <w:tr w:rsidR="00B67BF1" w14:paraId="05BE0BD2" w14:textId="77777777" w:rsidTr="00B67BF1">
        <w:tc>
          <w:tcPr>
            <w:tcW w:w="2781" w:type="dxa"/>
          </w:tcPr>
          <w:p w14:paraId="14F5D441" w14:textId="17F89CDB" w:rsidR="00B67BF1" w:rsidRPr="00F93EE2" w:rsidRDefault="00B67BF1" w:rsidP="00CD0A0F">
            <w:pPr>
              <w:spacing w:after="200" w:line="276" w:lineRule="auto"/>
              <w:rPr>
                <w:rFonts w:cstheme="minorHAnsi"/>
                <w:bCs/>
                <w:sz w:val="24"/>
                <w:szCs w:val="24"/>
              </w:rPr>
            </w:pPr>
            <w:r w:rsidRPr="00F93EE2">
              <w:rPr>
                <w:rFonts w:cstheme="minorHAnsi"/>
                <w:bCs/>
                <w:sz w:val="24"/>
                <w:szCs w:val="24"/>
              </w:rPr>
              <w:t>Pyjama Sets</w:t>
            </w:r>
          </w:p>
        </w:tc>
        <w:tc>
          <w:tcPr>
            <w:tcW w:w="3485" w:type="dxa"/>
          </w:tcPr>
          <w:p w14:paraId="35DC87AC" w14:textId="434BDC6B" w:rsidR="00B67BF1" w:rsidRPr="00F93EE2" w:rsidRDefault="00B67BF1" w:rsidP="00CD0A0F">
            <w:pPr>
              <w:spacing w:after="200" w:line="276" w:lineRule="auto"/>
              <w:rPr>
                <w:rFonts w:cstheme="minorHAnsi"/>
                <w:bCs/>
                <w:sz w:val="24"/>
                <w:szCs w:val="24"/>
              </w:rPr>
            </w:pPr>
            <w:r w:rsidRPr="00F93EE2">
              <w:rPr>
                <w:rFonts w:cstheme="minorHAnsi"/>
                <w:bCs/>
                <w:sz w:val="24"/>
                <w:szCs w:val="24"/>
              </w:rPr>
              <w:t>Sports Games</w:t>
            </w:r>
          </w:p>
        </w:tc>
        <w:tc>
          <w:tcPr>
            <w:tcW w:w="2523" w:type="dxa"/>
          </w:tcPr>
          <w:p w14:paraId="684DA4F4" w14:textId="5BEEEF96" w:rsidR="00B67BF1" w:rsidRPr="00F93EE2" w:rsidRDefault="00B67BF1" w:rsidP="00CD0A0F">
            <w:pPr>
              <w:spacing w:after="200" w:line="276" w:lineRule="auto"/>
              <w:rPr>
                <w:rFonts w:cstheme="minorHAnsi"/>
                <w:bCs/>
                <w:sz w:val="24"/>
                <w:szCs w:val="24"/>
              </w:rPr>
            </w:pPr>
            <w:r w:rsidRPr="00F93EE2">
              <w:rPr>
                <w:rFonts w:cstheme="minorHAnsi"/>
                <w:bCs/>
                <w:sz w:val="24"/>
                <w:szCs w:val="24"/>
              </w:rPr>
              <w:t>Tech Toys</w:t>
            </w:r>
          </w:p>
        </w:tc>
      </w:tr>
    </w:tbl>
    <w:p w14:paraId="4E9D2EC8" w14:textId="5233747D" w:rsidR="00CD0A0F" w:rsidRPr="00CD0A0F" w:rsidRDefault="00CD0A0F" w:rsidP="00CD0A0F">
      <w:pPr>
        <w:spacing w:after="200" w:line="276" w:lineRule="auto"/>
        <w:rPr>
          <w:rFonts w:cstheme="minorHAnsi"/>
          <w:b/>
          <w:color w:val="006666"/>
          <w:sz w:val="24"/>
          <w:szCs w:val="24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36224" behindDoc="0" locked="0" layoutInCell="1" allowOverlap="1" wp14:anchorId="7EACAC6F" wp14:editId="03A2FC5A">
            <wp:simplePos x="0" y="0"/>
            <wp:positionH relativeFrom="page">
              <wp:align>right</wp:align>
            </wp:positionH>
            <wp:positionV relativeFrom="paragraph">
              <wp:posOffset>72390</wp:posOffset>
            </wp:positionV>
            <wp:extent cx="7615459" cy="2689794"/>
            <wp:effectExtent l="0" t="0" r="508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5459" cy="2689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D0A0F" w:rsidRPr="00CD0A0F" w:rsidSect="006F6252">
      <w:headerReference w:type="default" r:id="rId14"/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8D72B8" w14:textId="77777777" w:rsidR="00DD1043" w:rsidRDefault="00DD1043" w:rsidP="00911E46">
      <w:pPr>
        <w:spacing w:after="0" w:line="240" w:lineRule="auto"/>
      </w:pPr>
      <w:r>
        <w:separator/>
      </w:r>
    </w:p>
  </w:endnote>
  <w:endnote w:type="continuationSeparator" w:id="0">
    <w:p w14:paraId="6C78DBDE" w14:textId="77777777" w:rsidR="00DD1043" w:rsidRDefault="00DD1043" w:rsidP="00911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695F5" w14:textId="4D4DC3A5" w:rsidR="00193C14" w:rsidRDefault="00193C14">
    <w:pPr>
      <w:pStyle w:val="Footer"/>
    </w:pPr>
    <w:r>
      <w:tab/>
    </w:r>
    <w:r>
      <w:tab/>
    </w:r>
    <w:r>
      <w:tab/>
    </w:r>
    <w:r>
      <w:tab/>
      <w:t xml:space="preserve"> </w:t>
    </w:r>
  </w:p>
  <w:p w14:paraId="225B56C9" w14:textId="476B0141" w:rsidR="00665E5F" w:rsidRDefault="00665E5F" w:rsidP="00193C14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79B24C" w14:textId="77777777" w:rsidR="00DD1043" w:rsidRDefault="00DD1043" w:rsidP="00911E46">
      <w:pPr>
        <w:spacing w:after="0" w:line="240" w:lineRule="auto"/>
      </w:pPr>
      <w:r>
        <w:separator/>
      </w:r>
    </w:p>
  </w:footnote>
  <w:footnote w:type="continuationSeparator" w:id="0">
    <w:p w14:paraId="0C7ED72D" w14:textId="77777777" w:rsidR="00DD1043" w:rsidRDefault="00DD1043" w:rsidP="00911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B56C8" w14:textId="2529E228" w:rsidR="00911E46" w:rsidRDefault="00911E46">
    <w:pPr>
      <w:pStyle w:val="Header"/>
      <w:rPr>
        <w:noProof/>
        <w:lang w:eastAsia="en-GB"/>
      </w:rPr>
    </w:pPr>
    <w:r>
      <w:rPr>
        <w:noProof/>
        <w:lang w:eastAsia="en-GB"/>
      </w:rPr>
      <w:t xml:space="preserve">                                                                  </w:t>
    </w:r>
    <w:r w:rsidR="007F76FD">
      <w:rPr>
        <w:noProof/>
        <w:lang w:eastAsia="en-GB"/>
      </w:rPr>
      <w:tab/>
    </w:r>
    <w:r w:rsidR="007F76FD">
      <w:rPr>
        <w:noProof/>
        <w:lang w:eastAsia="en-GB"/>
      </w:rPr>
      <w:tab/>
    </w:r>
    <w:r>
      <w:rPr>
        <w:noProof/>
        <w:lang w:eastAsia="en-GB"/>
      </w:rP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34F25"/>
    <w:multiLevelType w:val="hybridMultilevel"/>
    <w:tmpl w:val="1264C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5D2875"/>
    <w:multiLevelType w:val="hybridMultilevel"/>
    <w:tmpl w:val="93F25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74522A"/>
    <w:multiLevelType w:val="hybridMultilevel"/>
    <w:tmpl w:val="DD28F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E46"/>
    <w:rsid w:val="00011E7B"/>
    <w:rsid w:val="000673AF"/>
    <w:rsid w:val="001620AF"/>
    <w:rsid w:val="00180864"/>
    <w:rsid w:val="001931DB"/>
    <w:rsid w:val="00193C14"/>
    <w:rsid w:val="0032238C"/>
    <w:rsid w:val="003C4EFE"/>
    <w:rsid w:val="00425007"/>
    <w:rsid w:val="00431F32"/>
    <w:rsid w:val="0052207B"/>
    <w:rsid w:val="0056067A"/>
    <w:rsid w:val="005B46FF"/>
    <w:rsid w:val="00612A21"/>
    <w:rsid w:val="00665E5F"/>
    <w:rsid w:val="006F6252"/>
    <w:rsid w:val="007739DC"/>
    <w:rsid w:val="00781975"/>
    <w:rsid w:val="00790172"/>
    <w:rsid w:val="007A436D"/>
    <w:rsid w:val="007C3FA7"/>
    <w:rsid w:val="007F76FD"/>
    <w:rsid w:val="008205AB"/>
    <w:rsid w:val="00857E67"/>
    <w:rsid w:val="00875D11"/>
    <w:rsid w:val="008A1CCF"/>
    <w:rsid w:val="008D3E3C"/>
    <w:rsid w:val="00911E46"/>
    <w:rsid w:val="00946A44"/>
    <w:rsid w:val="009708D0"/>
    <w:rsid w:val="009A1D12"/>
    <w:rsid w:val="009B2471"/>
    <w:rsid w:val="009E798B"/>
    <w:rsid w:val="00B154EC"/>
    <w:rsid w:val="00B62381"/>
    <w:rsid w:val="00B67BF1"/>
    <w:rsid w:val="00C208C1"/>
    <w:rsid w:val="00C83530"/>
    <w:rsid w:val="00C939EC"/>
    <w:rsid w:val="00C94B11"/>
    <w:rsid w:val="00CD0A0F"/>
    <w:rsid w:val="00D02C0F"/>
    <w:rsid w:val="00D72AA3"/>
    <w:rsid w:val="00DC3442"/>
    <w:rsid w:val="00DD1043"/>
    <w:rsid w:val="00E408A7"/>
    <w:rsid w:val="00F028AE"/>
    <w:rsid w:val="00F04DEA"/>
    <w:rsid w:val="00F1185A"/>
    <w:rsid w:val="00F1793E"/>
    <w:rsid w:val="00F356AC"/>
    <w:rsid w:val="00F650AD"/>
    <w:rsid w:val="00F80060"/>
    <w:rsid w:val="00F93EE2"/>
    <w:rsid w:val="00FB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25B56AB"/>
  <w15:docId w15:val="{69BBC8A1-1707-474F-B0A9-4E9086EA2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1E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E46"/>
  </w:style>
  <w:style w:type="paragraph" w:styleId="Footer">
    <w:name w:val="footer"/>
    <w:basedOn w:val="Normal"/>
    <w:link w:val="FooterChar"/>
    <w:uiPriority w:val="99"/>
    <w:unhideWhenUsed/>
    <w:rsid w:val="00911E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E46"/>
  </w:style>
  <w:style w:type="paragraph" w:styleId="BalloonText">
    <w:name w:val="Balloon Text"/>
    <w:basedOn w:val="Normal"/>
    <w:link w:val="BalloonTextChar"/>
    <w:uiPriority w:val="99"/>
    <w:semiHidden/>
    <w:unhideWhenUsed/>
    <w:rsid w:val="007F7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6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67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91E226A3ACCE49AA6BF456C8568296" ma:contentTypeVersion="11" ma:contentTypeDescription="Create a new document." ma:contentTypeScope="" ma:versionID="2ea2f74e2061eb76426392bf0e7d0fb3">
  <xsd:schema xmlns:xsd="http://www.w3.org/2001/XMLSchema" xmlns:xs="http://www.w3.org/2001/XMLSchema" xmlns:p="http://schemas.microsoft.com/office/2006/metadata/properties" xmlns:ns2="78b112a7-4042-4ba8-9eae-ed55682bccf8" xmlns:ns3="5fe3c3d1-4929-4223-9a36-a1fbf7c2f382" targetNamespace="http://schemas.microsoft.com/office/2006/metadata/properties" ma:root="true" ma:fieldsID="0bc587c10408727bc5846afc164f7d5a" ns2:_="" ns3:_="">
    <xsd:import namespace="78b112a7-4042-4ba8-9eae-ed55682bccf8"/>
    <xsd:import namespace="5fe3c3d1-4929-4223-9a36-a1fbf7c2f3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112a7-4042-4ba8-9eae-ed55682bcc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e3c3d1-4929-4223-9a36-a1fbf7c2f38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8D463-64CE-4344-B18B-3B675B4C5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b112a7-4042-4ba8-9eae-ed55682bccf8"/>
    <ds:schemaRef ds:uri="5fe3c3d1-4929-4223-9a36-a1fbf7c2f3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2BBF97-9D08-4114-A637-2746E72C9910}">
  <ds:schemaRefs>
    <ds:schemaRef ds:uri="http://purl.org/dc/elements/1.1/"/>
    <ds:schemaRef ds:uri="5fe3c3d1-4929-4223-9a36-a1fbf7c2f382"/>
    <ds:schemaRef ds:uri="http://schemas.microsoft.com/office/infopath/2007/PartnerControls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78b112a7-4042-4ba8-9eae-ed55682bccf8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D44D78D-C903-4774-981B-F38C93A288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30C33E-26BB-487C-884B-1E8FD6DE2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</dc:creator>
  <cp:lastModifiedBy>Raheema Caratella</cp:lastModifiedBy>
  <cp:revision>2</cp:revision>
  <cp:lastPrinted>2019-10-30T12:04:00Z</cp:lastPrinted>
  <dcterms:created xsi:type="dcterms:W3CDTF">2019-10-30T14:34:00Z</dcterms:created>
  <dcterms:modified xsi:type="dcterms:W3CDTF">2019-10-30T14:34:00Z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0x010100C391E226A3ACCE49AA6BF456C8568296</vt:lpwstr>
  </property>
</Properties>
</file>